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99DA" w14:textId="77777777" w:rsidR="00095EE3" w:rsidRDefault="002D208B" w:rsidP="00095EE3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Tokaji Többcélú Kistérségi Társulás</w:t>
      </w:r>
      <w:r w:rsidR="00095EE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6A1956" w:rsidRPr="006A1956">
        <w:rPr>
          <w:rFonts w:ascii="Times New Roman" w:hAnsi="Times New Roman"/>
          <w:b/>
          <w:bCs/>
          <w:sz w:val="24"/>
          <w:szCs w:val="24"/>
          <w:u w:val="single"/>
        </w:rPr>
        <w:t>Közbeszerzési információ</w:t>
      </w:r>
      <w:r w:rsidR="006A1956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="006A1956" w:rsidRPr="006A1956">
        <w:rPr>
          <w:rFonts w:ascii="Times New Roman" w:hAnsi="Times New Roman"/>
          <w:b/>
          <w:bCs/>
          <w:sz w:val="24"/>
          <w:szCs w:val="24"/>
          <w:u w:val="single"/>
        </w:rPr>
        <w:t xml:space="preserve"> (éves terv, összegzés az ajánlatok elbírálásáról, a megkötött szerződésekről)</w:t>
      </w:r>
    </w:p>
    <w:p w14:paraId="301B00A3" w14:textId="77777777" w:rsidR="0082710A" w:rsidRPr="0082710A" w:rsidRDefault="0082710A" w:rsidP="0082710A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F428C9" w14:textId="24820A86" w:rsidR="004810BA" w:rsidRPr="0082710A" w:rsidRDefault="004810BA" w:rsidP="004810B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710A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407394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82710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FCD6A02" w14:textId="77777777" w:rsidR="00176A0D" w:rsidRDefault="00176A0D" w:rsidP="005E446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6689109" w14:textId="77777777" w:rsidR="002D208B" w:rsidRDefault="002D208B" w:rsidP="005E446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490FCF5" w14:textId="77777777" w:rsidR="002D208B" w:rsidRPr="002D208B" w:rsidRDefault="002D208B" w:rsidP="002D208B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„</w:t>
      </w:r>
      <w:r w:rsidRPr="002D208B">
        <w:rPr>
          <w:rFonts w:ascii="Times New Roman" w:hAnsi="Times New Roman"/>
          <w:b/>
          <w:bCs/>
          <w:i/>
          <w:sz w:val="24"/>
          <w:szCs w:val="24"/>
        </w:rPr>
        <w:t>NEMLEGES</w:t>
      </w:r>
      <w:r>
        <w:rPr>
          <w:rFonts w:ascii="Times New Roman" w:hAnsi="Times New Roman"/>
          <w:b/>
          <w:bCs/>
          <w:i/>
          <w:sz w:val="24"/>
          <w:szCs w:val="24"/>
        </w:rPr>
        <w:t>”</w:t>
      </w:r>
    </w:p>
    <w:sectPr w:rsidR="002D208B" w:rsidRPr="002D208B" w:rsidSect="00C77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083149"/>
    <w:multiLevelType w:val="hybridMultilevel"/>
    <w:tmpl w:val="14685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05A2"/>
    <w:multiLevelType w:val="multilevel"/>
    <w:tmpl w:val="86A02818"/>
    <w:lvl w:ilvl="0">
      <w:numFmt w:val="bullet"/>
      <w:lvlText w:val="-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B81242B"/>
    <w:multiLevelType w:val="hybridMultilevel"/>
    <w:tmpl w:val="89DA03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86CE7"/>
    <w:multiLevelType w:val="hybridMultilevel"/>
    <w:tmpl w:val="572C9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630B0"/>
    <w:multiLevelType w:val="hybridMultilevel"/>
    <w:tmpl w:val="F50441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645B4"/>
    <w:multiLevelType w:val="hybridMultilevel"/>
    <w:tmpl w:val="8E7E11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014C9"/>
    <w:multiLevelType w:val="hybridMultilevel"/>
    <w:tmpl w:val="6928ADAA"/>
    <w:lvl w:ilvl="0" w:tplc="A4C45DA8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851E1"/>
    <w:multiLevelType w:val="hybridMultilevel"/>
    <w:tmpl w:val="E87A4B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40DF3"/>
    <w:multiLevelType w:val="hybridMultilevel"/>
    <w:tmpl w:val="B0B8F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B5EF0"/>
    <w:multiLevelType w:val="hybridMultilevel"/>
    <w:tmpl w:val="E4DAF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5B1"/>
    <w:multiLevelType w:val="hybridMultilevel"/>
    <w:tmpl w:val="1EA625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3249F"/>
    <w:multiLevelType w:val="hybridMultilevel"/>
    <w:tmpl w:val="275A16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A5837"/>
    <w:multiLevelType w:val="hybridMultilevel"/>
    <w:tmpl w:val="F83CDA60"/>
    <w:lvl w:ilvl="0" w:tplc="637272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5698A"/>
    <w:multiLevelType w:val="multilevel"/>
    <w:tmpl w:val="422CEE9A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9A61E59"/>
    <w:multiLevelType w:val="hybridMultilevel"/>
    <w:tmpl w:val="FD8A2AFE"/>
    <w:lvl w:ilvl="0" w:tplc="A4C45DA8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64D52"/>
    <w:multiLevelType w:val="hybridMultilevel"/>
    <w:tmpl w:val="6832AEEA"/>
    <w:lvl w:ilvl="0" w:tplc="D360A97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83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215265">
    <w:abstractNumId w:val="4"/>
  </w:num>
  <w:num w:numId="3" w16cid:durableId="1926261573">
    <w:abstractNumId w:val="12"/>
  </w:num>
  <w:num w:numId="4" w16cid:durableId="1117412239">
    <w:abstractNumId w:val="10"/>
  </w:num>
  <w:num w:numId="5" w16cid:durableId="980233562">
    <w:abstractNumId w:val="11"/>
  </w:num>
  <w:num w:numId="6" w16cid:durableId="918515635">
    <w:abstractNumId w:val="7"/>
  </w:num>
  <w:num w:numId="7" w16cid:durableId="1791778997">
    <w:abstractNumId w:val="15"/>
  </w:num>
  <w:num w:numId="8" w16cid:durableId="1989091356">
    <w:abstractNumId w:val="3"/>
  </w:num>
  <w:num w:numId="9" w16cid:durableId="2088261485">
    <w:abstractNumId w:val="9"/>
  </w:num>
  <w:num w:numId="10" w16cid:durableId="118955397">
    <w:abstractNumId w:val="6"/>
  </w:num>
  <w:num w:numId="11" w16cid:durableId="1551458414">
    <w:abstractNumId w:val="13"/>
  </w:num>
  <w:num w:numId="12" w16cid:durableId="1893883302">
    <w:abstractNumId w:val="1"/>
  </w:num>
  <w:num w:numId="13" w16cid:durableId="1753697188">
    <w:abstractNumId w:val="14"/>
  </w:num>
  <w:num w:numId="14" w16cid:durableId="1279946714">
    <w:abstractNumId w:val="2"/>
  </w:num>
  <w:num w:numId="15" w16cid:durableId="1516267348">
    <w:abstractNumId w:val="5"/>
  </w:num>
  <w:num w:numId="16" w16cid:durableId="2084448518">
    <w:abstractNumId w:val="16"/>
  </w:num>
  <w:num w:numId="17" w16cid:durableId="467285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04"/>
    <w:rsid w:val="000813FA"/>
    <w:rsid w:val="000924BF"/>
    <w:rsid w:val="00095EE3"/>
    <w:rsid w:val="001606BA"/>
    <w:rsid w:val="00176A0D"/>
    <w:rsid w:val="00180827"/>
    <w:rsid w:val="0018524D"/>
    <w:rsid w:val="001B330B"/>
    <w:rsid w:val="001C3676"/>
    <w:rsid w:val="001D2C2A"/>
    <w:rsid w:val="001D5FA7"/>
    <w:rsid w:val="00277C34"/>
    <w:rsid w:val="00280E8F"/>
    <w:rsid w:val="002D208B"/>
    <w:rsid w:val="002D6F0E"/>
    <w:rsid w:val="00407394"/>
    <w:rsid w:val="00412565"/>
    <w:rsid w:val="004327EB"/>
    <w:rsid w:val="00432DE2"/>
    <w:rsid w:val="004810BA"/>
    <w:rsid w:val="0049091B"/>
    <w:rsid w:val="004F4C14"/>
    <w:rsid w:val="0053043B"/>
    <w:rsid w:val="00552FE5"/>
    <w:rsid w:val="00574273"/>
    <w:rsid w:val="00576B87"/>
    <w:rsid w:val="00595A5C"/>
    <w:rsid w:val="005969D0"/>
    <w:rsid w:val="005E4461"/>
    <w:rsid w:val="00646DE4"/>
    <w:rsid w:val="006A1956"/>
    <w:rsid w:val="00780E04"/>
    <w:rsid w:val="007E5B11"/>
    <w:rsid w:val="007E61F0"/>
    <w:rsid w:val="0082710A"/>
    <w:rsid w:val="008779AD"/>
    <w:rsid w:val="008B020E"/>
    <w:rsid w:val="008D3675"/>
    <w:rsid w:val="0098565E"/>
    <w:rsid w:val="00A2152E"/>
    <w:rsid w:val="00A21568"/>
    <w:rsid w:val="00A46968"/>
    <w:rsid w:val="00A717EA"/>
    <w:rsid w:val="00AA6084"/>
    <w:rsid w:val="00AE66DA"/>
    <w:rsid w:val="00AF76CB"/>
    <w:rsid w:val="00B56F74"/>
    <w:rsid w:val="00B979BB"/>
    <w:rsid w:val="00C126CE"/>
    <w:rsid w:val="00C617BA"/>
    <w:rsid w:val="00C7681F"/>
    <w:rsid w:val="00C776BC"/>
    <w:rsid w:val="00CD0939"/>
    <w:rsid w:val="00E14713"/>
    <w:rsid w:val="00E249C0"/>
    <w:rsid w:val="00E53EDF"/>
    <w:rsid w:val="00E66E38"/>
    <w:rsid w:val="00E81135"/>
    <w:rsid w:val="00F54A5B"/>
    <w:rsid w:val="00F7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1A36"/>
  <w15:docId w15:val="{B74F0B9D-33C6-4013-B384-7CD84F03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710A"/>
    <w:pPr>
      <w:spacing w:after="0" w:line="240" w:lineRule="auto"/>
    </w:pPr>
    <w:rPr>
      <w:rFonts w:ascii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82710A"/>
    <w:pPr>
      <w:keepNext/>
      <w:jc w:val="center"/>
      <w:outlineLvl w:val="0"/>
    </w:pPr>
    <w:rPr>
      <w:rFonts w:ascii="Times New Roman" w:eastAsia="Times New Roman" w:hAnsi="Times New Roman"/>
      <w:b/>
      <w:bCs/>
      <w:spacing w:val="80"/>
      <w:kern w:val="36"/>
      <w:sz w:val="36"/>
      <w:szCs w:val="36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710A"/>
    <w:rPr>
      <w:rFonts w:ascii="Times New Roman" w:eastAsia="Times New Roman" w:hAnsi="Times New Roman" w:cs="Times New Roman"/>
      <w:b/>
      <w:bCs/>
      <w:spacing w:val="80"/>
      <w:kern w:val="36"/>
      <w:sz w:val="36"/>
      <w:szCs w:val="36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82710A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2710A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2710A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E53E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E1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AF76CB"/>
    <w:pPr>
      <w:spacing w:after="0" w:line="240" w:lineRule="auto"/>
    </w:pPr>
  </w:style>
  <w:style w:type="paragraph" w:customStyle="1" w:styleId="Standard">
    <w:name w:val="Standard"/>
    <w:rsid w:val="00AF76C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AF76CB"/>
    <w:pPr>
      <w:spacing w:after="120"/>
    </w:pPr>
  </w:style>
  <w:style w:type="paragraph" w:customStyle="1" w:styleId="Tblzattartalom">
    <w:name w:val="Táblázattartalom"/>
    <w:basedOn w:val="Norml"/>
    <w:rsid w:val="00AF76CB"/>
    <w:pPr>
      <w:widowControl w:val="0"/>
      <w:suppressLineNumbers/>
      <w:suppressAutoHyphens/>
      <w:autoSpaceDN w:val="0"/>
    </w:pPr>
    <w:rPr>
      <w:rFonts w:ascii="Times New Roman" w:eastAsia="Andale Sans UI" w:hAnsi="Times New Roman"/>
      <w:kern w:val="3"/>
      <w:sz w:val="24"/>
      <w:szCs w:val="24"/>
      <w:lang w:eastAsia="ar-SA"/>
    </w:rPr>
  </w:style>
  <w:style w:type="paragraph" w:customStyle="1" w:styleId="Kerettartalom">
    <w:name w:val="Kerettartalom"/>
    <w:basedOn w:val="Szvegtrzs"/>
    <w:rsid w:val="00AF76CB"/>
    <w:pPr>
      <w:widowControl w:val="0"/>
      <w:suppressAutoHyphens/>
      <w:overflowPunct/>
      <w:autoSpaceDE/>
      <w:adjustRightInd/>
    </w:pPr>
    <w:rPr>
      <w:rFonts w:eastAsia="SimSun" w:cs="Mangal"/>
      <w:kern w:val="3"/>
      <w:sz w:val="24"/>
      <w:szCs w:val="24"/>
      <w:lang w:eastAsia="hi-IN" w:bidi="hi-IN"/>
    </w:rPr>
  </w:style>
  <w:style w:type="paragraph" w:customStyle="1" w:styleId="Framecontents">
    <w:name w:val="Frame contents"/>
    <w:basedOn w:val="Textbody"/>
    <w:rsid w:val="00AF76CB"/>
  </w:style>
  <w:style w:type="paragraph" w:styleId="Buborkszveg">
    <w:name w:val="Balloon Text"/>
    <w:basedOn w:val="Norml"/>
    <w:link w:val="BuborkszvegChar"/>
    <w:uiPriority w:val="99"/>
    <w:semiHidden/>
    <w:unhideWhenUsed/>
    <w:rsid w:val="00F707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0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Város Tokaj</dc:creator>
  <cp:lastModifiedBy>Felhasználó</cp:lastModifiedBy>
  <cp:revision>3</cp:revision>
  <dcterms:created xsi:type="dcterms:W3CDTF">2026-05-19T18:03:00Z</dcterms:created>
  <dcterms:modified xsi:type="dcterms:W3CDTF">2026-05-19T18:03:00Z</dcterms:modified>
</cp:coreProperties>
</file>