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1352" w14:textId="77777777" w:rsidR="00095EE3" w:rsidRDefault="002D208B" w:rsidP="00095EE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Tokaji Többcélú Kistérségi Társulás</w:t>
      </w:r>
      <w:r w:rsidR="00095EE3">
        <w:rPr>
          <w:rFonts w:ascii="Times New Roman" w:hAnsi="Times New Roman"/>
          <w:b/>
          <w:bCs/>
          <w:sz w:val="24"/>
          <w:szCs w:val="24"/>
          <w:u w:val="single"/>
        </w:rPr>
        <w:t xml:space="preserve"> Európai Unió támogatásával megvalósuló fejlesztései</w:t>
      </w:r>
    </w:p>
    <w:p w14:paraId="689C0D2C" w14:textId="77777777" w:rsidR="0082710A" w:rsidRPr="0082710A" w:rsidRDefault="0082710A" w:rsidP="0082710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B24FC3" w14:textId="7C06F65F" w:rsidR="004810BA" w:rsidRPr="0082710A" w:rsidRDefault="004810BA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D7DD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4AAD291" w14:textId="77777777" w:rsidR="00176A0D" w:rsidRDefault="00176A0D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85CDFA4" w14:textId="77777777" w:rsidR="002D208B" w:rsidRDefault="002D208B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DFC5DAF" w14:textId="77777777" w:rsidR="002D208B" w:rsidRPr="002D208B" w:rsidRDefault="002D208B" w:rsidP="002D208B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„</w:t>
      </w:r>
      <w:r w:rsidRPr="002D208B">
        <w:rPr>
          <w:rFonts w:ascii="Times New Roman" w:hAnsi="Times New Roman"/>
          <w:b/>
          <w:bCs/>
          <w:i/>
          <w:sz w:val="24"/>
          <w:szCs w:val="24"/>
        </w:rPr>
        <w:t>NEMLEGES</w:t>
      </w:r>
      <w:r>
        <w:rPr>
          <w:rFonts w:ascii="Times New Roman" w:hAnsi="Times New Roman"/>
          <w:b/>
          <w:bCs/>
          <w:i/>
          <w:sz w:val="24"/>
          <w:szCs w:val="24"/>
        </w:rPr>
        <w:t>”</w:t>
      </w:r>
    </w:p>
    <w:sectPr w:rsidR="002D208B" w:rsidRPr="002D208B" w:rsidSect="00C7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83149"/>
    <w:multiLevelType w:val="hybridMultilevel"/>
    <w:tmpl w:val="14685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5A2"/>
    <w:multiLevelType w:val="multilevel"/>
    <w:tmpl w:val="86A02818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81242B"/>
    <w:multiLevelType w:val="hybridMultilevel"/>
    <w:tmpl w:val="89DA0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CE7"/>
    <w:multiLevelType w:val="hybridMultilevel"/>
    <w:tmpl w:val="572C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30B0"/>
    <w:multiLevelType w:val="hybridMultilevel"/>
    <w:tmpl w:val="F5044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45B4"/>
    <w:multiLevelType w:val="hybridMultilevel"/>
    <w:tmpl w:val="8E7E1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014C9"/>
    <w:multiLevelType w:val="hybridMultilevel"/>
    <w:tmpl w:val="6928ADAA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51E1"/>
    <w:multiLevelType w:val="hybridMultilevel"/>
    <w:tmpl w:val="E87A4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0DF3"/>
    <w:multiLevelType w:val="hybridMultilevel"/>
    <w:tmpl w:val="B0B8F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B5EF0"/>
    <w:multiLevelType w:val="hybridMultilevel"/>
    <w:tmpl w:val="E4DA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5B1"/>
    <w:multiLevelType w:val="hybridMultilevel"/>
    <w:tmpl w:val="1EA62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3249F"/>
    <w:multiLevelType w:val="hybridMultilevel"/>
    <w:tmpl w:val="275A1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A5837"/>
    <w:multiLevelType w:val="hybridMultilevel"/>
    <w:tmpl w:val="F83CDA60"/>
    <w:lvl w:ilvl="0" w:tplc="6372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98A"/>
    <w:multiLevelType w:val="multilevel"/>
    <w:tmpl w:val="422CEE9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A61E59"/>
    <w:multiLevelType w:val="hybridMultilevel"/>
    <w:tmpl w:val="FD8A2AFE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D52"/>
    <w:multiLevelType w:val="hybridMultilevel"/>
    <w:tmpl w:val="6832AEEA"/>
    <w:lvl w:ilvl="0" w:tplc="D360A9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07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16352">
    <w:abstractNumId w:val="4"/>
  </w:num>
  <w:num w:numId="3" w16cid:durableId="1901359997">
    <w:abstractNumId w:val="12"/>
  </w:num>
  <w:num w:numId="4" w16cid:durableId="871574229">
    <w:abstractNumId w:val="10"/>
  </w:num>
  <w:num w:numId="5" w16cid:durableId="1472482565">
    <w:abstractNumId w:val="11"/>
  </w:num>
  <w:num w:numId="6" w16cid:durableId="442382141">
    <w:abstractNumId w:val="7"/>
  </w:num>
  <w:num w:numId="7" w16cid:durableId="1704794046">
    <w:abstractNumId w:val="15"/>
  </w:num>
  <w:num w:numId="8" w16cid:durableId="386338394">
    <w:abstractNumId w:val="3"/>
  </w:num>
  <w:num w:numId="9" w16cid:durableId="124934120">
    <w:abstractNumId w:val="9"/>
  </w:num>
  <w:num w:numId="10" w16cid:durableId="646204696">
    <w:abstractNumId w:val="6"/>
  </w:num>
  <w:num w:numId="11" w16cid:durableId="1841773215">
    <w:abstractNumId w:val="13"/>
  </w:num>
  <w:num w:numId="12" w16cid:durableId="1010059422">
    <w:abstractNumId w:val="1"/>
  </w:num>
  <w:num w:numId="13" w16cid:durableId="78674968">
    <w:abstractNumId w:val="14"/>
  </w:num>
  <w:num w:numId="14" w16cid:durableId="953438889">
    <w:abstractNumId w:val="2"/>
  </w:num>
  <w:num w:numId="15" w16cid:durableId="326328220">
    <w:abstractNumId w:val="5"/>
  </w:num>
  <w:num w:numId="16" w16cid:durableId="1449085580">
    <w:abstractNumId w:val="16"/>
  </w:num>
  <w:num w:numId="17" w16cid:durableId="502283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04"/>
    <w:rsid w:val="00003BE3"/>
    <w:rsid w:val="000813FA"/>
    <w:rsid w:val="000924BF"/>
    <w:rsid w:val="00095EE3"/>
    <w:rsid w:val="00176A0D"/>
    <w:rsid w:val="00180827"/>
    <w:rsid w:val="0018524D"/>
    <w:rsid w:val="001B330B"/>
    <w:rsid w:val="001C3676"/>
    <w:rsid w:val="001D2C2A"/>
    <w:rsid w:val="001D5FA7"/>
    <w:rsid w:val="00277C34"/>
    <w:rsid w:val="00280E8F"/>
    <w:rsid w:val="002A4DA9"/>
    <w:rsid w:val="002D208B"/>
    <w:rsid w:val="002D6F0E"/>
    <w:rsid w:val="004327EB"/>
    <w:rsid w:val="00432DE2"/>
    <w:rsid w:val="004810BA"/>
    <w:rsid w:val="0049091B"/>
    <w:rsid w:val="004C7C0B"/>
    <w:rsid w:val="004F4C14"/>
    <w:rsid w:val="00552FE5"/>
    <w:rsid w:val="00574273"/>
    <w:rsid w:val="005969D0"/>
    <w:rsid w:val="005E4461"/>
    <w:rsid w:val="00617268"/>
    <w:rsid w:val="006A46DC"/>
    <w:rsid w:val="00780E04"/>
    <w:rsid w:val="007E5B11"/>
    <w:rsid w:val="007E61F0"/>
    <w:rsid w:val="0082710A"/>
    <w:rsid w:val="008779AD"/>
    <w:rsid w:val="008B020E"/>
    <w:rsid w:val="008D3675"/>
    <w:rsid w:val="0098565E"/>
    <w:rsid w:val="009D7DD7"/>
    <w:rsid w:val="00A2152E"/>
    <w:rsid w:val="00A21568"/>
    <w:rsid w:val="00A46968"/>
    <w:rsid w:val="00A717EA"/>
    <w:rsid w:val="00AA6084"/>
    <w:rsid w:val="00AE66DA"/>
    <w:rsid w:val="00AF76CB"/>
    <w:rsid w:val="00B56F74"/>
    <w:rsid w:val="00B979BB"/>
    <w:rsid w:val="00C126CE"/>
    <w:rsid w:val="00C7681F"/>
    <w:rsid w:val="00C776BC"/>
    <w:rsid w:val="00CD0939"/>
    <w:rsid w:val="00E14713"/>
    <w:rsid w:val="00E249C0"/>
    <w:rsid w:val="00E53EDF"/>
    <w:rsid w:val="00E66E38"/>
    <w:rsid w:val="00E81135"/>
    <w:rsid w:val="00F54A5B"/>
    <w:rsid w:val="00F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B300"/>
  <w15:docId w15:val="{719E732E-C285-43ED-97E3-ED8016F8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710A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82710A"/>
    <w:pPr>
      <w:keepNext/>
      <w:jc w:val="center"/>
      <w:outlineLvl w:val="0"/>
    </w:pPr>
    <w:rPr>
      <w:rFonts w:ascii="Times New Roman" w:eastAsia="Times New Roman" w:hAnsi="Times New Roman"/>
      <w:b/>
      <w:bCs/>
      <w:spacing w:val="80"/>
      <w:kern w:val="36"/>
      <w:sz w:val="36"/>
      <w:szCs w:val="3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710A"/>
    <w:rPr>
      <w:rFonts w:ascii="Times New Roman" w:eastAsia="Times New Roman" w:hAnsi="Times New Roman" w:cs="Times New Roman"/>
      <w:b/>
      <w:bCs/>
      <w:spacing w:val="80"/>
      <w:kern w:val="36"/>
      <w:sz w:val="36"/>
      <w:szCs w:val="36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710A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710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2710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E53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1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F76CB"/>
    <w:pPr>
      <w:spacing w:after="0" w:line="240" w:lineRule="auto"/>
    </w:pPr>
  </w:style>
  <w:style w:type="paragraph" w:customStyle="1" w:styleId="Standard">
    <w:name w:val="Standard"/>
    <w:rsid w:val="00AF76C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AF76CB"/>
    <w:pPr>
      <w:spacing w:after="120"/>
    </w:pPr>
  </w:style>
  <w:style w:type="paragraph" w:customStyle="1" w:styleId="Tblzattartalom">
    <w:name w:val="Táblázattartalom"/>
    <w:basedOn w:val="Norml"/>
    <w:rsid w:val="00AF76CB"/>
    <w:pPr>
      <w:widowControl w:val="0"/>
      <w:suppressLineNumbers/>
      <w:suppressAutoHyphens/>
      <w:autoSpaceDN w:val="0"/>
    </w:pPr>
    <w:rPr>
      <w:rFonts w:ascii="Times New Roman" w:eastAsia="Andale Sans UI" w:hAnsi="Times New Roman"/>
      <w:kern w:val="3"/>
      <w:sz w:val="24"/>
      <w:szCs w:val="24"/>
      <w:lang w:eastAsia="ar-SA"/>
    </w:rPr>
  </w:style>
  <w:style w:type="paragraph" w:customStyle="1" w:styleId="Kerettartalom">
    <w:name w:val="Kerettartalom"/>
    <w:basedOn w:val="Szvegtrzs"/>
    <w:rsid w:val="00AF76CB"/>
    <w:pPr>
      <w:widowControl w:val="0"/>
      <w:suppressAutoHyphens/>
      <w:overflowPunct/>
      <w:autoSpaceDE/>
      <w:adjustRightInd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Framecontents">
    <w:name w:val="Frame contents"/>
    <w:basedOn w:val="Textbody"/>
    <w:rsid w:val="00AF76CB"/>
  </w:style>
  <w:style w:type="paragraph" w:styleId="Buborkszveg">
    <w:name w:val="Balloon Text"/>
    <w:basedOn w:val="Norml"/>
    <w:link w:val="BuborkszvegChar"/>
    <w:uiPriority w:val="99"/>
    <w:semiHidden/>
    <w:unhideWhenUsed/>
    <w:rsid w:val="00F707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 Tokaj</dc:creator>
  <cp:lastModifiedBy>Felhasználó</cp:lastModifiedBy>
  <cp:revision>3</cp:revision>
  <dcterms:created xsi:type="dcterms:W3CDTF">2026-05-19T18:03:00Z</dcterms:created>
  <dcterms:modified xsi:type="dcterms:W3CDTF">2026-05-19T18:03:00Z</dcterms:modified>
</cp:coreProperties>
</file>