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58D8" w14:textId="77777777" w:rsidR="00095EE3" w:rsidRDefault="00ED2A74" w:rsidP="00095EE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Tokaji Közös Önkormányzati Hivatalnál </w:t>
      </w:r>
      <w:r w:rsidR="009C36D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9C36DD" w:rsidRPr="009C36DD">
        <w:rPr>
          <w:rFonts w:ascii="Times New Roman" w:hAnsi="Times New Roman"/>
          <w:b/>
          <w:bCs/>
          <w:sz w:val="24"/>
          <w:szCs w:val="24"/>
          <w:u w:val="single"/>
        </w:rPr>
        <w:t xml:space="preserve"> koncesszióról szóló törvényben meghatározott nyilvános adatok (pályázati kiírások, pályázók adatai, az elbírálásról készített emlékeztetők, pályázat eredménye)</w:t>
      </w:r>
    </w:p>
    <w:p w14:paraId="35CC2957" w14:textId="77777777" w:rsidR="0082710A" w:rsidRPr="0082710A" w:rsidRDefault="0082710A" w:rsidP="0082710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5AC465" w14:textId="6DA21696" w:rsidR="004810BA" w:rsidRPr="0082710A" w:rsidRDefault="004810BA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124C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92D5611" w14:textId="77777777" w:rsidR="00176A0D" w:rsidRDefault="00176A0D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B4BC249" w14:textId="77777777" w:rsidR="002D208B" w:rsidRDefault="002D208B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4694AE0" w14:textId="77777777" w:rsidR="002D208B" w:rsidRPr="002D208B" w:rsidRDefault="002D208B" w:rsidP="002D208B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„</w:t>
      </w:r>
      <w:r w:rsidRPr="002D208B">
        <w:rPr>
          <w:rFonts w:ascii="Times New Roman" w:hAnsi="Times New Roman"/>
          <w:b/>
          <w:bCs/>
          <w:i/>
          <w:sz w:val="24"/>
          <w:szCs w:val="24"/>
        </w:rPr>
        <w:t>NEMLEGES</w:t>
      </w:r>
      <w:r>
        <w:rPr>
          <w:rFonts w:ascii="Times New Roman" w:hAnsi="Times New Roman"/>
          <w:b/>
          <w:bCs/>
          <w:i/>
          <w:sz w:val="24"/>
          <w:szCs w:val="24"/>
        </w:rPr>
        <w:t>”</w:t>
      </w:r>
    </w:p>
    <w:sectPr w:rsidR="002D208B" w:rsidRPr="002D208B" w:rsidSect="00C7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83149"/>
    <w:multiLevelType w:val="hybridMultilevel"/>
    <w:tmpl w:val="14685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05A2"/>
    <w:multiLevelType w:val="multilevel"/>
    <w:tmpl w:val="86A02818"/>
    <w:lvl w:ilvl="0">
      <w:numFmt w:val="bullet"/>
      <w:lvlText w:val="-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81242B"/>
    <w:multiLevelType w:val="hybridMultilevel"/>
    <w:tmpl w:val="89DA0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CE7"/>
    <w:multiLevelType w:val="hybridMultilevel"/>
    <w:tmpl w:val="572C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30B0"/>
    <w:multiLevelType w:val="hybridMultilevel"/>
    <w:tmpl w:val="F5044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45B4"/>
    <w:multiLevelType w:val="hybridMultilevel"/>
    <w:tmpl w:val="8E7E1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014C9"/>
    <w:multiLevelType w:val="hybridMultilevel"/>
    <w:tmpl w:val="6928ADAA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51E1"/>
    <w:multiLevelType w:val="hybridMultilevel"/>
    <w:tmpl w:val="E87A4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40DF3"/>
    <w:multiLevelType w:val="hybridMultilevel"/>
    <w:tmpl w:val="B0B8F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B5EF0"/>
    <w:multiLevelType w:val="hybridMultilevel"/>
    <w:tmpl w:val="E4DAF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5B1"/>
    <w:multiLevelType w:val="hybridMultilevel"/>
    <w:tmpl w:val="1EA62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3249F"/>
    <w:multiLevelType w:val="hybridMultilevel"/>
    <w:tmpl w:val="275A1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A5837"/>
    <w:multiLevelType w:val="hybridMultilevel"/>
    <w:tmpl w:val="F83CDA60"/>
    <w:lvl w:ilvl="0" w:tplc="6372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698A"/>
    <w:multiLevelType w:val="multilevel"/>
    <w:tmpl w:val="422CEE9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A61E59"/>
    <w:multiLevelType w:val="hybridMultilevel"/>
    <w:tmpl w:val="FD8A2AFE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64D52"/>
    <w:multiLevelType w:val="hybridMultilevel"/>
    <w:tmpl w:val="6832AEEA"/>
    <w:lvl w:ilvl="0" w:tplc="D360A9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39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436080">
    <w:abstractNumId w:val="4"/>
  </w:num>
  <w:num w:numId="3" w16cid:durableId="1886525423">
    <w:abstractNumId w:val="12"/>
  </w:num>
  <w:num w:numId="4" w16cid:durableId="368994462">
    <w:abstractNumId w:val="10"/>
  </w:num>
  <w:num w:numId="5" w16cid:durableId="19818181">
    <w:abstractNumId w:val="11"/>
  </w:num>
  <w:num w:numId="6" w16cid:durableId="317878161">
    <w:abstractNumId w:val="7"/>
  </w:num>
  <w:num w:numId="7" w16cid:durableId="1440755134">
    <w:abstractNumId w:val="15"/>
  </w:num>
  <w:num w:numId="8" w16cid:durableId="264382862">
    <w:abstractNumId w:val="3"/>
  </w:num>
  <w:num w:numId="9" w16cid:durableId="2097171393">
    <w:abstractNumId w:val="9"/>
  </w:num>
  <w:num w:numId="10" w16cid:durableId="345332063">
    <w:abstractNumId w:val="6"/>
  </w:num>
  <w:num w:numId="11" w16cid:durableId="968248248">
    <w:abstractNumId w:val="13"/>
  </w:num>
  <w:num w:numId="12" w16cid:durableId="678850010">
    <w:abstractNumId w:val="1"/>
  </w:num>
  <w:num w:numId="13" w16cid:durableId="1573001849">
    <w:abstractNumId w:val="14"/>
  </w:num>
  <w:num w:numId="14" w16cid:durableId="1204900085">
    <w:abstractNumId w:val="2"/>
  </w:num>
  <w:num w:numId="15" w16cid:durableId="2019581863">
    <w:abstractNumId w:val="5"/>
  </w:num>
  <w:num w:numId="16" w16cid:durableId="170876578">
    <w:abstractNumId w:val="16"/>
  </w:num>
  <w:num w:numId="17" w16cid:durableId="1296985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04"/>
    <w:rsid w:val="000813FA"/>
    <w:rsid w:val="000924BF"/>
    <w:rsid w:val="00095EE3"/>
    <w:rsid w:val="00114671"/>
    <w:rsid w:val="001606BA"/>
    <w:rsid w:val="00176A0D"/>
    <w:rsid w:val="00180827"/>
    <w:rsid w:val="0018524D"/>
    <w:rsid w:val="001B330B"/>
    <w:rsid w:val="001C3676"/>
    <w:rsid w:val="001D2C2A"/>
    <w:rsid w:val="001D5FA7"/>
    <w:rsid w:val="00231CD3"/>
    <w:rsid w:val="00277C34"/>
    <w:rsid w:val="00280E8F"/>
    <w:rsid w:val="002D208B"/>
    <w:rsid w:val="002D6F0E"/>
    <w:rsid w:val="002F0314"/>
    <w:rsid w:val="0040735A"/>
    <w:rsid w:val="004327EB"/>
    <w:rsid w:val="00432DE2"/>
    <w:rsid w:val="004810BA"/>
    <w:rsid w:val="0049091B"/>
    <w:rsid w:val="004D20F9"/>
    <w:rsid w:val="004F4C14"/>
    <w:rsid w:val="00552FE5"/>
    <w:rsid w:val="00574273"/>
    <w:rsid w:val="00576B87"/>
    <w:rsid w:val="005969D0"/>
    <w:rsid w:val="005E4461"/>
    <w:rsid w:val="006A1956"/>
    <w:rsid w:val="007073F4"/>
    <w:rsid w:val="00780E04"/>
    <w:rsid w:val="007E44B7"/>
    <w:rsid w:val="007E5B11"/>
    <w:rsid w:val="007E61F0"/>
    <w:rsid w:val="0082710A"/>
    <w:rsid w:val="008779AD"/>
    <w:rsid w:val="008B020E"/>
    <w:rsid w:val="008D3675"/>
    <w:rsid w:val="0098565E"/>
    <w:rsid w:val="009A0719"/>
    <w:rsid w:val="009C36DD"/>
    <w:rsid w:val="00A2152E"/>
    <w:rsid w:val="00A21568"/>
    <w:rsid w:val="00A46968"/>
    <w:rsid w:val="00A717EA"/>
    <w:rsid w:val="00AA6084"/>
    <w:rsid w:val="00AE66DA"/>
    <w:rsid w:val="00AF76CB"/>
    <w:rsid w:val="00B56F74"/>
    <w:rsid w:val="00B979BB"/>
    <w:rsid w:val="00C124CC"/>
    <w:rsid w:val="00C126CE"/>
    <w:rsid w:val="00C7681F"/>
    <w:rsid w:val="00C776BC"/>
    <w:rsid w:val="00CC62BD"/>
    <w:rsid w:val="00CD0939"/>
    <w:rsid w:val="00E06BAC"/>
    <w:rsid w:val="00E14713"/>
    <w:rsid w:val="00E249C0"/>
    <w:rsid w:val="00E53EDF"/>
    <w:rsid w:val="00E66E38"/>
    <w:rsid w:val="00E81135"/>
    <w:rsid w:val="00ED2A74"/>
    <w:rsid w:val="00F54A5B"/>
    <w:rsid w:val="00F703C7"/>
    <w:rsid w:val="00F70752"/>
    <w:rsid w:val="00F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B309"/>
  <w15:docId w15:val="{ECD8AE79-C7A3-4345-A6DD-CD2944AD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710A"/>
    <w:pPr>
      <w:spacing w:after="0" w:line="240" w:lineRule="auto"/>
    </w:pPr>
    <w:rPr>
      <w:rFonts w:ascii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82710A"/>
    <w:pPr>
      <w:keepNext/>
      <w:jc w:val="center"/>
      <w:outlineLvl w:val="0"/>
    </w:pPr>
    <w:rPr>
      <w:rFonts w:ascii="Times New Roman" w:eastAsia="Times New Roman" w:hAnsi="Times New Roman"/>
      <w:b/>
      <w:bCs/>
      <w:spacing w:val="80"/>
      <w:kern w:val="36"/>
      <w:sz w:val="36"/>
      <w:szCs w:val="3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710A"/>
    <w:rPr>
      <w:rFonts w:ascii="Times New Roman" w:eastAsia="Times New Roman" w:hAnsi="Times New Roman" w:cs="Times New Roman"/>
      <w:b/>
      <w:bCs/>
      <w:spacing w:val="80"/>
      <w:kern w:val="36"/>
      <w:sz w:val="36"/>
      <w:szCs w:val="36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710A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710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2710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E53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E1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F76CB"/>
    <w:pPr>
      <w:spacing w:after="0" w:line="240" w:lineRule="auto"/>
    </w:pPr>
  </w:style>
  <w:style w:type="paragraph" w:customStyle="1" w:styleId="Standard">
    <w:name w:val="Standard"/>
    <w:rsid w:val="00AF76C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AF76CB"/>
    <w:pPr>
      <w:spacing w:after="120"/>
    </w:pPr>
  </w:style>
  <w:style w:type="paragraph" w:customStyle="1" w:styleId="Tblzattartalom">
    <w:name w:val="Táblázattartalom"/>
    <w:basedOn w:val="Norml"/>
    <w:rsid w:val="00AF76CB"/>
    <w:pPr>
      <w:widowControl w:val="0"/>
      <w:suppressLineNumbers/>
      <w:suppressAutoHyphens/>
      <w:autoSpaceDN w:val="0"/>
    </w:pPr>
    <w:rPr>
      <w:rFonts w:ascii="Times New Roman" w:eastAsia="Andale Sans UI" w:hAnsi="Times New Roman"/>
      <w:kern w:val="3"/>
      <w:sz w:val="24"/>
      <w:szCs w:val="24"/>
      <w:lang w:eastAsia="ar-SA"/>
    </w:rPr>
  </w:style>
  <w:style w:type="paragraph" w:customStyle="1" w:styleId="Kerettartalom">
    <w:name w:val="Kerettartalom"/>
    <w:basedOn w:val="Szvegtrzs"/>
    <w:rsid w:val="00AF76CB"/>
    <w:pPr>
      <w:widowControl w:val="0"/>
      <w:suppressAutoHyphens/>
      <w:overflowPunct/>
      <w:autoSpaceDE/>
      <w:adjustRightInd/>
    </w:pPr>
    <w:rPr>
      <w:rFonts w:eastAsia="SimSun" w:cs="Mangal"/>
      <w:kern w:val="3"/>
      <w:sz w:val="24"/>
      <w:szCs w:val="24"/>
      <w:lang w:eastAsia="hi-IN" w:bidi="hi-IN"/>
    </w:rPr>
  </w:style>
  <w:style w:type="paragraph" w:customStyle="1" w:styleId="Framecontents">
    <w:name w:val="Frame contents"/>
    <w:basedOn w:val="Textbody"/>
    <w:rsid w:val="00AF76CB"/>
  </w:style>
  <w:style w:type="paragraph" w:styleId="Buborkszveg">
    <w:name w:val="Balloon Text"/>
    <w:basedOn w:val="Norml"/>
    <w:link w:val="BuborkszvegChar"/>
    <w:uiPriority w:val="99"/>
    <w:semiHidden/>
    <w:unhideWhenUsed/>
    <w:rsid w:val="00F707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 Tokaj</dc:creator>
  <cp:lastModifiedBy>Felhasználó</cp:lastModifiedBy>
  <cp:revision>3</cp:revision>
  <dcterms:created xsi:type="dcterms:W3CDTF">2026-05-19T19:14:00Z</dcterms:created>
  <dcterms:modified xsi:type="dcterms:W3CDTF">2026-05-19T19:14:00Z</dcterms:modified>
</cp:coreProperties>
</file>